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A0CD" w14:textId="38A23396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Nome: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Maria leonor Miranda Ferreira</w:t>
      </w:r>
    </w:p>
    <w:p w14:paraId="49DFB5C2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Data de nascimento : 13-11-1966</w:t>
      </w:r>
    </w:p>
    <w:p w14:paraId="264CB2CA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773A4A8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Morada: Praceta Joaquim Silva Santos Rocha 132-2o esq. frente</w:t>
      </w:r>
    </w:p>
    <w:p w14:paraId="5A80A07D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hyperlink r:id="rId7" w:history="1">
        <w:r>
          <w:rPr>
            <w:rStyle w:val="Hiperligao"/>
            <w:sz w:val="26"/>
            <w:szCs w:val="26"/>
          </w:rPr>
          <w:t>4460-341</w:t>
        </w:r>
      </w:hyperlink>
      <w:r>
        <w:rPr>
          <w:sz w:val="26"/>
          <w:szCs w:val="26"/>
        </w:rPr>
        <w:t> Senhora da Hora- Matosinhos</w:t>
      </w:r>
    </w:p>
    <w:p w14:paraId="1399C4FD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D26CEC4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Mail: </w:t>
      </w:r>
      <w:hyperlink r:id="rId8" w:history="1">
        <w:r>
          <w:rPr>
            <w:rStyle w:val="Hiperligao"/>
            <w:sz w:val="26"/>
            <w:szCs w:val="26"/>
          </w:rPr>
          <w:t>leonorf13@gmail.com</w:t>
        </w:r>
      </w:hyperlink>
    </w:p>
    <w:p w14:paraId="24D6F92A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621906E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Telemóvel : </w:t>
      </w:r>
      <w:hyperlink r:id="rId9" w:history="1">
        <w:r>
          <w:rPr>
            <w:rStyle w:val="Hiperligao"/>
            <w:sz w:val="26"/>
            <w:szCs w:val="26"/>
          </w:rPr>
          <w:t>918789167</w:t>
        </w:r>
      </w:hyperlink>
    </w:p>
    <w:p w14:paraId="30AEB370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3926A39C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Profissão: Jornalista</w:t>
      </w:r>
    </w:p>
    <w:p w14:paraId="1A5F5BEF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Empresa: TSF Rádio Notícias</w:t>
      </w:r>
    </w:p>
    <w:p w14:paraId="5756A582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32184338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Local: Porto </w:t>
      </w:r>
    </w:p>
    <w:p w14:paraId="67D790C3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3D96560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Admissão : 01-01-1992 (empresa na qual </w:t>
      </w:r>
    </w:p>
    <w:p w14:paraId="5612FA3A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ainda trabalho)</w:t>
      </w:r>
    </w:p>
    <w:p w14:paraId="3116618E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42A9604C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6E02A09" w14:textId="41A1C933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Percurso Profissional:</w:t>
      </w:r>
    </w:p>
    <w:p w14:paraId="76B07CD8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0B980BA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1- Lecionei a disciplina de Jornalismo ao 10º e ao 11º anos da área de Humanisticas da Escola Secundária de Águas Santas em 1985-1986.</w:t>
      </w:r>
    </w:p>
    <w:p w14:paraId="378C10F3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37308A8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2- Jornalista no jornal o Primeiro de Janeiro onde trabalhei nas secções de Sociedade e de Economia entre 1986-1988.</w:t>
      </w:r>
    </w:p>
    <w:p w14:paraId="3F1FC85C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41563528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3- Jornalista na Rádio Nova entre 1989 até final de 1991.</w:t>
      </w:r>
    </w:p>
    <w:p w14:paraId="2342212A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3AFF15BC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4- Ingressei como jornalista na TSF Rádio Noticias ( local onde trabalho).</w:t>
      </w:r>
    </w:p>
    <w:p w14:paraId="66F1A017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E97878B" w14:textId="6BB26A12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5- Colaborei com a RTP entre 1986-1988 e 2006-2010</w:t>
      </w:r>
    </w:p>
    <w:p w14:paraId="369C1B44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637BCA1" w14:textId="1DCEDABE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6- Colaborei com a RTPn entre 2003- 2006.</w:t>
      </w:r>
    </w:p>
    <w:p w14:paraId="23AA791A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34C6439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7- Colaborei com o Porto Canal entre 2009- 2011</w:t>
      </w:r>
    </w:p>
    <w:p w14:paraId="34ADC2BD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91492F2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5560FEC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1ADD1EA" w14:textId="0B821690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Habilitações</w:t>
      </w:r>
      <w:r>
        <w:rPr>
          <w:sz w:val="26"/>
          <w:szCs w:val="26"/>
        </w:rPr>
        <w:t xml:space="preserve"> e estágios:</w:t>
      </w:r>
    </w:p>
    <w:p w14:paraId="045AB72F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273229E5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-Curso de Comunicação social da Escola Superior de Jornalismo, no Porto</w:t>
      </w:r>
    </w:p>
    <w:p w14:paraId="4A7DF9EB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Colaboração com Rádio Caos e Rádio Universitária do Porto (ainda estudante).</w:t>
      </w:r>
    </w:p>
    <w:p w14:paraId="5DE97EC1" w14:textId="0B7B9D32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-Estágios na Antena 1 e jornal O Primeiro de Janeiro.</w:t>
      </w:r>
    </w:p>
    <w:p w14:paraId="61B0941E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Frequência do primeiro ano do curso de Arqueologia da faculdade de Letras do Porto.</w:t>
      </w:r>
    </w:p>
    <w:p w14:paraId="4E2F3337" w14:textId="77777777" w:rsidR="003F06BE" w:rsidRDefault="003F06BE" w:rsidP="003F06BE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CD10E7E" w14:textId="77777777" w:rsidR="00526AB2" w:rsidRDefault="003F06BE"/>
    <w:sectPr w:rsidR="00526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BE"/>
    <w:rsid w:val="003F06BE"/>
    <w:rsid w:val="0085033A"/>
    <w:rsid w:val="008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B1F"/>
  <w15:chartTrackingRefBased/>
  <w15:docId w15:val="{ED3466C7-7FA9-4C74-8979-25CFAA3F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F0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6BE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f13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tel:4460-3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tel:91878916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F5182B5DB9C4FB28D4F75605DE64D" ma:contentTypeVersion="10" ma:contentTypeDescription="Create a new document." ma:contentTypeScope="" ma:versionID="211f7a533e5c7baa17776574a526fb58">
  <xsd:schema xmlns:xsd="http://www.w3.org/2001/XMLSchema" xmlns:xs="http://www.w3.org/2001/XMLSchema" xmlns:p="http://schemas.microsoft.com/office/2006/metadata/properties" xmlns:ns3="80726fab-63d8-4609-b049-bbc8a0e3e03e" targetNamespace="http://schemas.microsoft.com/office/2006/metadata/properties" ma:root="true" ma:fieldsID="2d04cee33a9746398e03772138435a3c" ns3:_="">
    <xsd:import namespace="80726fab-63d8-4609-b049-bbc8a0e3e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6fab-63d8-4609-b049-bbc8a0e3e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BDCCB-2095-42A3-A0F5-533015029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6fab-63d8-4609-b049-bbc8a0e3e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D4AA2-8272-4194-ABCD-194EC038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5C0FD-D620-45D1-9550-053737233E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0726fab-63d8-4609-b049-bbc8a0e3e0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DOS JORNALISTAS</dc:creator>
  <cp:keywords/>
  <dc:description/>
  <cp:lastModifiedBy>SINDICATO DOS JORNALISTAS</cp:lastModifiedBy>
  <cp:revision>1</cp:revision>
  <dcterms:created xsi:type="dcterms:W3CDTF">2020-09-29T16:41:00Z</dcterms:created>
  <dcterms:modified xsi:type="dcterms:W3CDTF">2020-09-29T16:42:00Z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0x01010079AF5182B5DB9C4FB28D4F75605DE64D</vt:lpwstr>
  </property>
</Properties>
</file>